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20C9F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Formularz 3.4.</w:t>
      </w:r>
    </w:p>
    <w:p w14:paraId="2D7B2986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14:paraId="66469BE0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8F4B399" w14:textId="77777777" w:rsidR="00146FF0" w:rsidRDefault="00146FF0" w:rsidP="00B80CBE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0E9ADE16" w14:textId="77777777" w:rsidR="00146FF0" w:rsidRDefault="00146FF0" w:rsidP="00B80CBE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3DD6CED2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6728FE6F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p w14:paraId="2AB5D113" w14:textId="77777777" w:rsidR="00146FF0" w:rsidRDefault="00146FF0" w:rsidP="00146FF0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14:paraId="07CE5839" w14:textId="77777777" w:rsidR="00395F5D" w:rsidRDefault="00395F5D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 w:cs="Times New Roman"/>
          <w:lang w:eastAsia="pl-PL"/>
        </w:rPr>
      </w:pPr>
      <w:r w:rsidRPr="00395F5D">
        <w:rPr>
          <w:rFonts w:ascii="Verdana" w:hAnsi="Verdana" w:cs="Times New Roman"/>
          <w:lang w:eastAsia="pl-PL"/>
        </w:rPr>
        <w:t>Zakup wraz z dostawą 2 samochodów osobowych dla GDDKIA Oddział w Warszawie</w:t>
      </w:r>
    </w:p>
    <w:p w14:paraId="111E237F" w14:textId="6D203641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4C447024" w14:textId="77777777" w:rsidR="00146FF0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788EE6F9" w14:textId="77777777" w:rsidR="00146FF0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</w:t>
      </w:r>
      <w:proofErr w:type="spellStart"/>
      <w:r>
        <w:rPr>
          <w:rFonts w:ascii="Verdana" w:hAnsi="Verdana"/>
          <w:i/>
          <w:sz w:val="16"/>
          <w:szCs w:val="16"/>
        </w:rPr>
        <w:t>ych</w:t>
      </w:r>
      <w:proofErr w:type="spellEnd"/>
      <w:r>
        <w:rPr>
          <w:rFonts w:ascii="Verdana" w:hAnsi="Verdana"/>
          <w:i/>
          <w:sz w:val="16"/>
          <w:szCs w:val="16"/>
        </w:rPr>
        <w:t xml:space="preserve"> do reprezentowania)</w:t>
      </w:r>
    </w:p>
    <w:p w14:paraId="1D3FCCC1" w14:textId="77777777" w:rsidR="00146FF0" w:rsidRDefault="00146FF0" w:rsidP="00146FF0">
      <w:pPr>
        <w:ind w:right="284"/>
        <w:jc w:val="both"/>
        <w:rPr>
          <w:rFonts w:ascii="Verdana" w:hAnsi="Verdana"/>
          <w:sz w:val="20"/>
          <w:szCs w:val="20"/>
        </w:rPr>
      </w:pPr>
    </w:p>
    <w:p w14:paraId="339EC9FA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6DB748B2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2B6CBC71" w14:textId="77777777" w:rsidR="00146FF0" w:rsidRDefault="00146FF0" w:rsidP="00146FF0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Wykonawcy)</w:t>
      </w:r>
    </w:p>
    <w:p w14:paraId="0586048F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01699CB2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4BAD1BB9" w14:textId="77777777" w:rsidR="00146FF0" w:rsidRPr="003D7B91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r.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4B0D77DA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EBBBDDC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36F8EB1" w14:textId="77777777" w:rsidR="00146FF0" w:rsidRDefault="00146FF0" w:rsidP="00146FF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49C1FA1C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778354A4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t>__________________ dnia __ __ ____ roku</w:t>
      </w:r>
    </w:p>
    <w:p w14:paraId="04531E61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  <w:i/>
        </w:rPr>
      </w:pPr>
      <w:r w:rsidRPr="00854B0B" w:rsidDel="00A41E9B">
        <w:rPr>
          <w:rFonts w:ascii="Verdana" w:hAnsi="Verdana"/>
          <w:i/>
        </w:rPr>
        <w:t xml:space="preserve"> </w:t>
      </w:r>
    </w:p>
    <w:p w14:paraId="03C11A07" w14:textId="77777777" w:rsidR="00146FF0" w:rsidRDefault="00146FF0" w:rsidP="00146FF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14:paraId="0D92EA13" w14:textId="7EE6044B" w:rsidR="00405A5D" w:rsidRDefault="00146FF0" w:rsidP="008D4BE1">
      <w:pPr>
        <w:spacing w:after="120"/>
        <w:jc w:val="both"/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sectPr w:rsidR="00405A5D">
      <w:footerReference w:type="default" r:id="rId7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49D6C" w14:textId="77777777" w:rsidR="00AF4FC8" w:rsidRDefault="00AF4FC8">
      <w:r>
        <w:separator/>
      </w:r>
    </w:p>
  </w:endnote>
  <w:endnote w:type="continuationSeparator" w:id="0">
    <w:p w14:paraId="0B73D76D" w14:textId="77777777" w:rsidR="00AF4FC8" w:rsidRDefault="00AF4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F6A55" w14:textId="77777777" w:rsidR="00405A5D" w:rsidRPr="00AB36B8" w:rsidRDefault="00146FF0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BF3025">
      <w:rPr>
        <w:rStyle w:val="Numerstrony"/>
        <w:rFonts w:ascii="Verdana" w:hAnsi="Verdana" w:cs="Verdana"/>
        <w:bCs/>
        <w:noProof/>
        <w:sz w:val="12"/>
        <w:szCs w:val="12"/>
      </w:rPr>
      <w:t>2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2426C" w14:textId="77777777" w:rsidR="00AF4FC8" w:rsidRDefault="00AF4FC8">
      <w:r>
        <w:separator/>
      </w:r>
    </w:p>
  </w:footnote>
  <w:footnote w:type="continuationSeparator" w:id="0">
    <w:p w14:paraId="5166DDAD" w14:textId="77777777" w:rsidR="00AF4FC8" w:rsidRDefault="00AF4F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074456">
    <w:abstractNumId w:val="0"/>
  </w:num>
  <w:num w:numId="2" w16cid:durableId="8127923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1206CB"/>
    <w:rsid w:val="00146FF0"/>
    <w:rsid w:val="00206C17"/>
    <w:rsid w:val="0028661F"/>
    <w:rsid w:val="003504B8"/>
    <w:rsid w:val="00395F5D"/>
    <w:rsid w:val="00405A5D"/>
    <w:rsid w:val="00412DEE"/>
    <w:rsid w:val="00447D1B"/>
    <w:rsid w:val="00474BF8"/>
    <w:rsid w:val="004F79BC"/>
    <w:rsid w:val="00534E4F"/>
    <w:rsid w:val="005A64E1"/>
    <w:rsid w:val="005E1DE3"/>
    <w:rsid w:val="006224A1"/>
    <w:rsid w:val="006E01C7"/>
    <w:rsid w:val="006E2F87"/>
    <w:rsid w:val="007248B9"/>
    <w:rsid w:val="00750781"/>
    <w:rsid w:val="007747F7"/>
    <w:rsid w:val="007765A6"/>
    <w:rsid w:val="0079211A"/>
    <w:rsid w:val="007A7AE8"/>
    <w:rsid w:val="008744C5"/>
    <w:rsid w:val="008D4BE1"/>
    <w:rsid w:val="009670DD"/>
    <w:rsid w:val="009A39C4"/>
    <w:rsid w:val="009D0D4A"/>
    <w:rsid w:val="00A9762A"/>
    <w:rsid w:val="00AF4FC8"/>
    <w:rsid w:val="00B528C6"/>
    <w:rsid w:val="00B75CE1"/>
    <w:rsid w:val="00BA57AF"/>
    <w:rsid w:val="00BF3025"/>
    <w:rsid w:val="00C135B6"/>
    <w:rsid w:val="00C2628D"/>
    <w:rsid w:val="00C76173"/>
    <w:rsid w:val="00C768BF"/>
    <w:rsid w:val="00CA57D4"/>
    <w:rsid w:val="00CF6AE2"/>
    <w:rsid w:val="00D0661B"/>
    <w:rsid w:val="00DA358E"/>
    <w:rsid w:val="00DC255A"/>
    <w:rsid w:val="00EA20C9"/>
    <w:rsid w:val="00EC4A2A"/>
    <w:rsid w:val="00FE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0BBE0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4E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4E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4E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4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4E4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D0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21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Kaliszuk Andrzej</cp:lastModifiedBy>
  <cp:revision>2</cp:revision>
  <dcterms:created xsi:type="dcterms:W3CDTF">2025-11-12T08:55:00Z</dcterms:created>
  <dcterms:modified xsi:type="dcterms:W3CDTF">2025-11-12T08:55:00Z</dcterms:modified>
</cp:coreProperties>
</file>